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2D35" w14:textId="0D490C22" w:rsidR="0005101C" w:rsidRDefault="00051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9139554" wp14:editId="524C755F">
            <wp:simplePos x="0" y="0"/>
            <wp:positionH relativeFrom="column">
              <wp:posOffset>5120005</wp:posOffset>
            </wp:positionH>
            <wp:positionV relativeFrom="paragraph">
              <wp:posOffset>176530</wp:posOffset>
            </wp:positionV>
            <wp:extent cx="70866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903" y="21382"/>
                <wp:lineTo x="20903" y="0"/>
                <wp:lineTo x="0" y="0"/>
              </wp:wrapPolygon>
            </wp:wrapTight>
            <wp:docPr id="10" name="Afbeelding 10" descr="Afbeelding met voeds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Duurza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1B5A20D" wp14:editId="0D2C41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" cy="1246242"/>
            <wp:effectExtent l="0" t="0" r="0" b="0"/>
            <wp:wrapTight wrapText="bothSides">
              <wp:wrapPolygon edited="0">
                <wp:start x="0" y="0"/>
                <wp:lineTo x="0" y="21138"/>
                <wp:lineTo x="21159" y="21138"/>
                <wp:lineTo x="21159" y="0"/>
                <wp:lineTo x="0" y="0"/>
              </wp:wrapPolygon>
            </wp:wrapTight>
            <wp:docPr id="9" name="Afbeelding 9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milieu hu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16BC8" w14:textId="02F0BF0F" w:rsidR="0005101C" w:rsidRDefault="0005101C">
      <w:pPr>
        <w:rPr>
          <w:rFonts w:ascii="Arial" w:hAnsi="Arial" w:cs="Arial"/>
          <w:sz w:val="28"/>
          <w:szCs w:val="28"/>
        </w:rPr>
      </w:pPr>
    </w:p>
    <w:p w14:paraId="74DF7FC3" w14:textId="73ADFAA1" w:rsidR="0005101C" w:rsidRDefault="0005101C">
      <w:pPr>
        <w:rPr>
          <w:rFonts w:ascii="Arial" w:hAnsi="Arial" w:cs="Arial"/>
          <w:sz w:val="28"/>
          <w:szCs w:val="28"/>
        </w:rPr>
      </w:pPr>
    </w:p>
    <w:p w14:paraId="42B72824" w14:textId="5EFC8169" w:rsidR="0005101C" w:rsidRDefault="0005101C">
      <w:pPr>
        <w:rPr>
          <w:rFonts w:ascii="Arial" w:hAnsi="Arial" w:cs="Arial"/>
          <w:sz w:val="28"/>
          <w:szCs w:val="28"/>
        </w:rPr>
      </w:pPr>
    </w:p>
    <w:p w14:paraId="23EE8604" w14:textId="4879A1D4" w:rsidR="00552053" w:rsidRPr="00303AF4" w:rsidRDefault="00303AF4">
      <w:pPr>
        <w:rPr>
          <w:rFonts w:ascii="Arial" w:hAnsi="Arial" w:cs="Arial"/>
          <w:sz w:val="28"/>
          <w:szCs w:val="28"/>
        </w:rPr>
      </w:pPr>
      <w:r w:rsidRPr="00303AF4">
        <w:rPr>
          <w:rFonts w:ascii="Arial" w:hAnsi="Arial" w:cs="Arial"/>
          <w:sz w:val="28"/>
          <w:szCs w:val="28"/>
        </w:rPr>
        <w:t>Opdracht</w:t>
      </w:r>
      <w:r w:rsidR="0005101C">
        <w:rPr>
          <w:rFonts w:ascii="Arial" w:hAnsi="Arial" w:cs="Arial"/>
          <w:sz w:val="28"/>
          <w:szCs w:val="28"/>
        </w:rPr>
        <w:t xml:space="preserve"> scheiden van afval</w:t>
      </w:r>
    </w:p>
    <w:p w14:paraId="10980D24" w14:textId="7D421435" w:rsidR="00303AF4" w:rsidRDefault="000510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413DA27F" wp14:editId="53910150">
            <wp:simplePos x="0" y="0"/>
            <wp:positionH relativeFrom="column">
              <wp:posOffset>4330700</wp:posOffset>
            </wp:positionH>
            <wp:positionV relativeFrom="paragraph">
              <wp:posOffset>497205</wp:posOffset>
            </wp:positionV>
            <wp:extent cx="205994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74" y="21459"/>
                <wp:lineTo x="21374" y="0"/>
                <wp:lineTo x="0" y="0"/>
              </wp:wrapPolygon>
            </wp:wrapTight>
            <wp:docPr id="1" name="Afbeelding 1" descr="Afbeelding met spel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 ruimt 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AF4" w:rsidRPr="00303AF4">
        <w:rPr>
          <w:rFonts w:ascii="Arial" w:hAnsi="Arial" w:cs="Arial"/>
        </w:rPr>
        <w:t>In de bijgevoegde</w:t>
      </w:r>
      <w:r w:rsidR="00BA3290">
        <w:rPr>
          <w:rFonts w:ascii="Arial" w:hAnsi="Arial" w:cs="Arial"/>
        </w:rPr>
        <w:t xml:space="preserve"> pdf</w:t>
      </w:r>
      <w:r w:rsidR="00303AF4" w:rsidRPr="00303AF4">
        <w:rPr>
          <w:rFonts w:ascii="Arial" w:hAnsi="Arial" w:cs="Arial"/>
        </w:rPr>
        <w:t xml:space="preserve"> zie je </w:t>
      </w:r>
      <w:r w:rsidR="00BA3290">
        <w:rPr>
          <w:rFonts w:ascii="Arial" w:hAnsi="Arial" w:cs="Arial"/>
        </w:rPr>
        <w:t>29</w:t>
      </w:r>
      <w:r w:rsidR="00303AF4" w:rsidRPr="00303AF4">
        <w:rPr>
          <w:rFonts w:ascii="Arial" w:hAnsi="Arial" w:cs="Arial"/>
        </w:rPr>
        <w:t xml:space="preserve"> plaatjes van afval. Schrijf hieronder de woorden </w:t>
      </w:r>
      <w:r w:rsidR="00303AF4">
        <w:rPr>
          <w:rFonts w:ascii="Arial" w:hAnsi="Arial" w:cs="Arial"/>
        </w:rPr>
        <w:t xml:space="preserve">die bij de plaatjes horen </w:t>
      </w:r>
      <w:r w:rsidR="00303AF4" w:rsidRPr="00303AF4">
        <w:rPr>
          <w:rFonts w:ascii="Arial" w:hAnsi="Arial" w:cs="Arial"/>
        </w:rPr>
        <w:t>op bij de juiste afvalbak</w:t>
      </w:r>
      <w:r w:rsidR="00303AF4">
        <w:rPr>
          <w:rFonts w:ascii="Arial" w:hAnsi="Arial" w:cs="Arial"/>
        </w:rPr>
        <w:t xml:space="preserve"> hieronder. Lever dit </w:t>
      </w:r>
      <w:r w:rsidR="002722DB">
        <w:rPr>
          <w:rFonts w:ascii="Arial" w:hAnsi="Arial" w:cs="Arial"/>
        </w:rPr>
        <w:t>W</w:t>
      </w:r>
      <w:r w:rsidR="00303AF4">
        <w:rPr>
          <w:rFonts w:ascii="Arial" w:hAnsi="Arial" w:cs="Arial"/>
        </w:rPr>
        <w:t xml:space="preserve">ord document ingevuld </w:t>
      </w:r>
      <w:r w:rsidR="002722DB">
        <w:rPr>
          <w:rFonts w:ascii="Arial" w:hAnsi="Arial" w:cs="Arial"/>
        </w:rPr>
        <w:t xml:space="preserve">bij </w:t>
      </w:r>
      <w:r w:rsidR="00303AF4">
        <w:rPr>
          <w:rFonts w:ascii="Arial" w:hAnsi="Arial" w:cs="Arial"/>
        </w:rPr>
        <w:t>weer in bij je leerkracht</w:t>
      </w:r>
      <w:r w:rsidR="002722DB">
        <w:rPr>
          <w:rFonts w:ascii="Arial" w:hAnsi="Arial" w:cs="Arial"/>
        </w:rPr>
        <w:t>.</w:t>
      </w:r>
      <w:r w:rsidR="00930721">
        <w:rPr>
          <w:rFonts w:ascii="Arial" w:hAnsi="Arial" w:cs="Arial"/>
        </w:rPr>
        <w:t xml:space="preserve"> Succes</w:t>
      </w:r>
      <w:r w:rsidR="002E1179">
        <w:rPr>
          <w:rFonts w:ascii="Arial" w:hAnsi="Arial" w:cs="Arial"/>
        </w:rPr>
        <w:t xml:space="preserve"> van meester Rob!</w:t>
      </w:r>
    </w:p>
    <w:p w14:paraId="3B841287" w14:textId="00F76D66" w:rsidR="00CC6552" w:rsidRDefault="00B16E5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4C77D" wp14:editId="3F180815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1476375" cy="1934845"/>
            <wp:effectExtent l="0" t="0" r="9525" b="8255"/>
            <wp:wrapTight wrapText="bothSides">
              <wp:wrapPolygon edited="0">
                <wp:start x="836" y="0"/>
                <wp:lineTo x="0" y="638"/>
                <wp:lineTo x="0" y="20841"/>
                <wp:lineTo x="836" y="21479"/>
                <wp:lineTo x="20625" y="21479"/>
                <wp:lineTo x="21461" y="20841"/>
                <wp:lineTo x="21461" y="638"/>
                <wp:lineTo x="20625" y="0"/>
                <wp:lineTo x="836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EC3B5" w14:textId="26D6DA19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52A5E4C6" w14:textId="34F22E83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37EFFFE" w14:textId="069CE60B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6907941" w14:textId="4EA772B5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2FA29ED8" w14:textId="6A8D4C6C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55F9E2A0" w14:textId="04D8A8F2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29C201F6" w14:textId="631851D2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6F6A7880" w14:textId="02B8668D" w:rsidR="00CC6552" w:rsidRDefault="0005101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90843" wp14:editId="1CE6763B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457325" cy="1910080"/>
            <wp:effectExtent l="0" t="0" r="9525" b="0"/>
            <wp:wrapTight wrapText="bothSides">
              <wp:wrapPolygon edited="0">
                <wp:start x="847" y="0"/>
                <wp:lineTo x="0" y="646"/>
                <wp:lineTo x="0" y="20465"/>
                <wp:lineTo x="565" y="21327"/>
                <wp:lineTo x="847" y="21327"/>
                <wp:lineTo x="20612" y="21327"/>
                <wp:lineTo x="20894" y="21327"/>
                <wp:lineTo x="21459" y="20465"/>
                <wp:lineTo x="21459" y="646"/>
                <wp:lineTo x="20612" y="0"/>
                <wp:lineTo x="847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759A3" w14:textId="44067900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2E463E99" w14:textId="71500127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F7E87F7" w14:textId="4F2BDEAF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25E7A07" w14:textId="60809079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32A3044D" w14:textId="6DF8A219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73C4ECED" w14:textId="7DF29DF8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42F5E4A1" w14:textId="39B53DDF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39518431" w14:textId="71CF1EF1" w:rsidR="00B16E57" w:rsidRDefault="0005101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88EADF" wp14:editId="5EA36746">
            <wp:simplePos x="0" y="0"/>
            <wp:positionH relativeFrom="margin">
              <wp:posOffset>5080</wp:posOffset>
            </wp:positionH>
            <wp:positionV relativeFrom="paragraph">
              <wp:posOffset>142240</wp:posOffset>
            </wp:positionV>
            <wp:extent cx="1467485" cy="1924050"/>
            <wp:effectExtent l="0" t="0" r="0" b="0"/>
            <wp:wrapTight wrapText="bothSides">
              <wp:wrapPolygon edited="0">
                <wp:start x="841" y="0"/>
                <wp:lineTo x="0" y="642"/>
                <wp:lineTo x="0" y="20531"/>
                <wp:lineTo x="561" y="21386"/>
                <wp:lineTo x="841" y="21386"/>
                <wp:lineTo x="20469" y="21386"/>
                <wp:lineTo x="20749" y="21386"/>
                <wp:lineTo x="21310" y="20531"/>
                <wp:lineTo x="21310" y="642"/>
                <wp:lineTo x="20469" y="0"/>
                <wp:lineTo x="841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74DD3" w14:textId="032D096C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22DB">
        <w:rPr>
          <w:rFonts w:ascii="Arial" w:hAnsi="Arial" w:cs="Arial"/>
        </w:rPr>
        <w:tab/>
      </w:r>
    </w:p>
    <w:p w14:paraId="48707247" w14:textId="6AE610B8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171C6393" w14:textId="0195FA34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71AC3B4F" w14:textId="35C7C07D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4B3053AD" w14:textId="0F365198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31E4FD33" w14:textId="26ECBC46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62FF87FE" w14:textId="1A164A25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5D84F047" w14:textId="2E7B1FCC" w:rsidR="00B16E57" w:rsidRDefault="0005101C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7F3511" wp14:editId="122AB748">
            <wp:simplePos x="0" y="0"/>
            <wp:positionH relativeFrom="column">
              <wp:posOffset>-680720</wp:posOffset>
            </wp:positionH>
            <wp:positionV relativeFrom="paragraph">
              <wp:posOffset>5080</wp:posOffset>
            </wp:positionV>
            <wp:extent cx="1554480" cy="2038350"/>
            <wp:effectExtent l="0" t="0" r="7620" b="0"/>
            <wp:wrapTight wrapText="bothSides">
              <wp:wrapPolygon edited="0">
                <wp:start x="794" y="0"/>
                <wp:lineTo x="0" y="606"/>
                <wp:lineTo x="0" y="20793"/>
                <wp:lineTo x="794" y="21398"/>
                <wp:lineTo x="20647" y="21398"/>
                <wp:lineTo x="21441" y="20793"/>
                <wp:lineTo x="21441" y="606"/>
                <wp:lineTo x="20647" y="0"/>
                <wp:lineTo x="794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E57">
        <w:rPr>
          <w:rFonts w:ascii="Arial" w:hAnsi="Arial" w:cs="Arial"/>
        </w:rPr>
        <w:t>1.</w:t>
      </w:r>
    </w:p>
    <w:p w14:paraId="6E0E99FE" w14:textId="6965A1CC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AFD0079" w14:textId="65790C4B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4BB06C19" w14:textId="6A9020B5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0454D882" w14:textId="2B9380E9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73D3B247" w14:textId="284A9634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0E2B37A4" w14:textId="680F1605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6A38D2F5" w14:textId="305901FE" w:rsidR="00B16E57" w:rsidRDefault="0005101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EFC4D6" wp14:editId="7F99A73B">
            <wp:simplePos x="0" y="0"/>
            <wp:positionH relativeFrom="column">
              <wp:posOffset>-614045</wp:posOffset>
            </wp:positionH>
            <wp:positionV relativeFrom="paragraph">
              <wp:posOffset>400050</wp:posOffset>
            </wp:positionV>
            <wp:extent cx="1532255" cy="2009775"/>
            <wp:effectExtent l="0" t="0" r="0" b="9525"/>
            <wp:wrapTight wrapText="bothSides">
              <wp:wrapPolygon edited="0">
                <wp:start x="806" y="0"/>
                <wp:lineTo x="0" y="614"/>
                <wp:lineTo x="0" y="20883"/>
                <wp:lineTo x="806" y="21498"/>
                <wp:lineTo x="20409" y="21498"/>
                <wp:lineTo x="21215" y="20883"/>
                <wp:lineTo x="21215" y="614"/>
                <wp:lineTo x="20409" y="0"/>
                <wp:lineTo x="806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FD36" w14:textId="458592AE" w:rsidR="00B16E57" w:rsidRDefault="00B16E57">
      <w:pPr>
        <w:rPr>
          <w:rFonts w:ascii="Arial" w:hAnsi="Arial" w:cs="Arial"/>
        </w:rPr>
      </w:pPr>
    </w:p>
    <w:p w14:paraId="61FFA257" w14:textId="3CB0435C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4D3F67CE" w14:textId="0C16B618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4FF31B20" w14:textId="22BE47E8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3A7EAB6B" w14:textId="013BECFB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4D65A254" w14:textId="2BC2D7DE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77A96706" w14:textId="5E69EE3F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30BDEC95" w14:textId="006B5FF7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2A046CB0" w14:textId="75D26D04" w:rsidR="00B16E57" w:rsidRDefault="0005101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7E17B2" wp14:editId="78FFDC01">
            <wp:simplePos x="0" y="0"/>
            <wp:positionH relativeFrom="column">
              <wp:posOffset>-575945</wp:posOffset>
            </wp:positionH>
            <wp:positionV relativeFrom="paragraph">
              <wp:posOffset>282575</wp:posOffset>
            </wp:positionV>
            <wp:extent cx="1510665" cy="1981200"/>
            <wp:effectExtent l="0" t="0" r="0" b="0"/>
            <wp:wrapTight wrapText="bothSides">
              <wp:wrapPolygon edited="0">
                <wp:start x="817" y="0"/>
                <wp:lineTo x="0" y="623"/>
                <wp:lineTo x="0" y="20769"/>
                <wp:lineTo x="817" y="21392"/>
                <wp:lineTo x="20429" y="21392"/>
                <wp:lineTo x="21246" y="20769"/>
                <wp:lineTo x="21246" y="623"/>
                <wp:lineTo x="20429" y="0"/>
                <wp:lineTo x="817" y="0"/>
              </wp:wrapPolygon>
            </wp:wrapTight>
            <wp:docPr id="8" name="Afbeelding 8" descr="Tex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xti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F0AF6" w14:textId="4C5F70FB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04000CF6" w14:textId="53E7D278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2E0ED07C" w14:textId="2F9B5538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0901C8F" w14:textId="39E0564F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4F1C51CA" w14:textId="07CC7CA0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2623D1BF" w14:textId="038A3D23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0FE802B3" w14:textId="59934B0A" w:rsidR="00B16E57" w:rsidRDefault="00B16E5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66840A6B" w14:textId="104A0EB4" w:rsidR="00B16E57" w:rsidRDefault="00B16E57">
      <w:pPr>
        <w:rPr>
          <w:rFonts w:ascii="Arial" w:hAnsi="Arial" w:cs="Arial"/>
        </w:rPr>
      </w:pPr>
    </w:p>
    <w:p w14:paraId="2F4294A4" w14:textId="02B291BB" w:rsidR="00B16E57" w:rsidRDefault="000510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DC67078" wp14:editId="0E5D53CC">
            <wp:simplePos x="0" y="0"/>
            <wp:positionH relativeFrom="column">
              <wp:posOffset>2965217</wp:posOffset>
            </wp:positionH>
            <wp:positionV relativeFrom="paragraph">
              <wp:posOffset>-327660</wp:posOffset>
            </wp:positionV>
            <wp:extent cx="3313663" cy="2343150"/>
            <wp:effectExtent l="0" t="0" r="1270" b="0"/>
            <wp:wrapTight wrapText="bothSides">
              <wp:wrapPolygon edited="0">
                <wp:start x="0" y="0"/>
                <wp:lineTo x="0" y="21424"/>
                <wp:lineTo x="21484" y="21424"/>
                <wp:lineTo x="2148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 ruimt op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76" cy="234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53"/>
    <w:rsid w:val="0005101C"/>
    <w:rsid w:val="00167C53"/>
    <w:rsid w:val="002722DB"/>
    <w:rsid w:val="002E1179"/>
    <w:rsid w:val="00303AF4"/>
    <w:rsid w:val="00552053"/>
    <w:rsid w:val="00591C3C"/>
    <w:rsid w:val="008B1CE1"/>
    <w:rsid w:val="00930721"/>
    <w:rsid w:val="00B16E57"/>
    <w:rsid w:val="00BA3290"/>
    <w:rsid w:val="00C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D9C"/>
  <w15:chartTrackingRefBased/>
  <w15:docId w15:val="{C82900DF-6F08-4F4B-BBBF-9DCF9E82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Stichting Milieu Dichterbij</dc:creator>
  <cp:keywords/>
  <dc:description/>
  <cp:lastModifiedBy>Info | Stichting Milieu Dichterbij</cp:lastModifiedBy>
  <cp:revision>2</cp:revision>
  <dcterms:created xsi:type="dcterms:W3CDTF">2020-05-13T05:44:00Z</dcterms:created>
  <dcterms:modified xsi:type="dcterms:W3CDTF">2020-05-13T05:44:00Z</dcterms:modified>
</cp:coreProperties>
</file>